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AF5">
        <w:rPr>
          <w:sz w:val="24"/>
          <w:szCs w:val="24"/>
        </w:rPr>
        <w:t xml:space="preserve">Datum: </w:t>
      </w:r>
      <w:permStart w:id="640502052" w:edGrp="everyone"/>
    </w:p>
    <w:permEnd w:id="640502052"/>
    <w:p w:rsidR="009C541A" w:rsidRPr="001755B0" w:rsidRDefault="001755B0">
      <w:pPr>
        <w:contextualSpacing/>
        <w:rPr>
          <w:sz w:val="24"/>
          <w:szCs w:val="24"/>
        </w:rPr>
      </w:pPr>
      <w:r w:rsidRPr="001755B0">
        <w:rPr>
          <w:sz w:val="24"/>
          <w:szCs w:val="24"/>
        </w:rPr>
        <w:t>Vorname:</w:t>
      </w:r>
      <w:r>
        <w:rPr>
          <w:sz w:val="24"/>
          <w:szCs w:val="24"/>
        </w:rPr>
        <w:tab/>
      </w:r>
      <w:permStart w:id="1091193418" w:edGrp="everyone"/>
    </w:p>
    <w:permEnd w:id="1091193418"/>
    <w:p w:rsidR="001755B0" w:rsidRPr="001755B0" w:rsidRDefault="001755B0">
      <w:pPr>
        <w:contextualSpacing/>
        <w:rPr>
          <w:sz w:val="24"/>
          <w:szCs w:val="24"/>
        </w:rPr>
      </w:pPr>
      <w:r w:rsidRPr="001755B0">
        <w:rPr>
          <w:sz w:val="24"/>
          <w:szCs w:val="24"/>
        </w:rPr>
        <w:t>Nachname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ermStart w:id="622483709" w:edGrp="everyone"/>
    </w:p>
    <w:permEnd w:id="622483709"/>
    <w:p w:rsidR="001755B0" w:rsidRPr="001755B0" w:rsidRDefault="001755B0">
      <w:pPr>
        <w:contextualSpacing/>
        <w:rPr>
          <w:sz w:val="24"/>
          <w:szCs w:val="24"/>
        </w:rPr>
      </w:pPr>
      <w:r w:rsidRPr="001755B0"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permStart w:id="67673" w:edGrp="everyone"/>
    </w:p>
    <w:permEnd w:id="67673"/>
    <w:p w:rsidR="001755B0" w:rsidRPr="001755B0" w:rsidRDefault="001755B0">
      <w:pPr>
        <w:contextualSpacing/>
        <w:rPr>
          <w:sz w:val="24"/>
          <w:szCs w:val="24"/>
        </w:rPr>
      </w:pPr>
      <w:r w:rsidRPr="001755B0">
        <w:rPr>
          <w:sz w:val="24"/>
          <w:szCs w:val="24"/>
        </w:rPr>
        <w:t>PLZ: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73835834" w:edGrp="everyone"/>
    </w:p>
    <w:permEnd w:id="373835834"/>
    <w:p w:rsidR="001755B0" w:rsidRDefault="001755B0">
      <w:pPr>
        <w:contextualSpacing/>
        <w:rPr>
          <w:sz w:val="24"/>
          <w:szCs w:val="24"/>
        </w:rPr>
      </w:pPr>
      <w:r w:rsidRPr="001755B0"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718684688" w:edGrp="everyone"/>
    </w:p>
    <w:permEnd w:id="1718684688"/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VfL 1860 Marburg e.V. – Fechtabteilung</w:t>
      </w: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Mitgliederverwaltung</w:t>
      </w: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Leopold-Lucas-Str. 46 A</w:t>
      </w: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35037 Marburg</w:t>
      </w:r>
      <w:bookmarkStart w:id="0" w:name="_GoBack"/>
      <w:bookmarkEnd w:id="0"/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Speichern und per E-Mail an: </w:t>
      </w:r>
      <w:hyperlink r:id="rId4" w:history="1">
        <w:r w:rsidRPr="00880C31">
          <w:rPr>
            <w:rStyle w:val="Hyperlink"/>
            <w:sz w:val="24"/>
            <w:szCs w:val="24"/>
          </w:rPr>
          <w:t>gs@vfl1860marburg.de</w:t>
        </w:r>
      </w:hyperlink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Mitgliedsnummer (falls vorhanden/bekannt): Nummer</w:t>
      </w:r>
      <w:r>
        <w:rPr>
          <w:sz w:val="24"/>
          <w:szCs w:val="24"/>
        </w:rPr>
        <w:tab/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Kündigung der Mitgliedschaft für: Name</w:t>
      </w:r>
      <w:r>
        <w:rPr>
          <w:sz w:val="24"/>
          <w:szCs w:val="24"/>
        </w:rPr>
        <w:tab/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Sehr geehrter Vorstand,</w:t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hiermit kündige ich </w:t>
      </w:r>
      <w:permStart w:id="1439521563" w:edGrp="everyone"/>
      <w:r>
        <w:rPr>
          <w:sz w:val="24"/>
          <w:szCs w:val="24"/>
        </w:rPr>
        <w:t>meine Mitgliedschaft/die Mitgliedschaft meines Sohnes/</w:t>
      </w:r>
      <w:proofErr w:type="gramStart"/>
      <w:r>
        <w:rPr>
          <w:sz w:val="24"/>
          <w:szCs w:val="24"/>
        </w:rPr>
        <w:t>die Mitglied</w:t>
      </w:r>
      <w:proofErr w:type="gramEnd"/>
      <w:r>
        <w:rPr>
          <w:sz w:val="24"/>
          <w:szCs w:val="24"/>
        </w:rPr>
        <w:t xml:space="preserve"> meiner Tochter Name (falls nicht die eigene)</w:t>
      </w:r>
      <w:permEnd w:id="1439521563"/>
      <w:r>
        <w:rPr>
          <w:sz w:val="24"/>
          <w:szCs w:val="24"/>
        </w:rPr>
        <w:t xml:space="preserve"> im VfL 1860 Marburg e.V. – Abteilung Fechten fristgerecht zum nächstmöglichen Termin. Gleichzeitig widerrufe ich hiermit die Ihnen erteilte Einzugsermächtigung für das Konto</w:t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IBAN:</w:t>
      </w:r>
      <w:r w:rsidR="00376AF5">
        <w:rPr>
          <w:sz w:val="24"/>
          <w:szCs w:val="24"/>
        </w:rPr>
        <w:t xml:space="preserve"> </w:t>
      </w:r>
      <w:permStart w:id="2093829768" w:edGrp="everyone"/>
    </w:p>
    <w:permEnd w:id="2093829768"/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BIC:</w:t>
      </w:r>
      <w:r w:rsidR="00376AF5">
        <w:rPr>
          <w:sz w:val="24"/>
          <w:szCs w:val="24"/>
        </w:rPr>
        <w:t xml:space="preserve"> </w:t>
      </w:r>
      <w:permStart w:id="718082216" w:edGrp="everyone"/>
    </w:p>
    <w:permEnd w:id="718082216"/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Name der Bank:</w:t>
      </w:r>
      <w:r w:rsidR="00376AF5">
        <w:rPr>
          <w:sz w:val="24"/>
          <w:szCs w:val="24"/>
        </w:rPr>
        <w:t xml:space="preserve"> </w:t>
      </w:r>
      <w:permStart w:id="1859339167" w:edGrp="everyone"/>
    </w:p>
    <w:permEnd w:id="1859339167"/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Bitte bestätigen Sie mir den Eingang und die Wirksamkeit dieser Kündigung schriftlich.</w:t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</w:p>
    <w:p w:rsidR="001755B0" w:rsidRDefault="001755B0">
      <w:pPr>
        <w:contextualSpacing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1755B0" w:rsidRDefault="001755B0">
      <w:pPr>
        <w:contextualSpacing/>
        <w:rPr>
          <w:sz w:val="24"/>
          <w:szCs w:val="24"/>
        </w:rPr>
      </w:pPr>
    </w:p>
    <w:p w:rsidR="001755B0" w:rsidRPr="001755B0" w:rsidRDefault="001755B0">
      <w:pPr>
        <w:contextualSpacing/>
        <w:rPr>
          <w:sz w:val="24"/>
          <w:szCs w:val="24"/>
        </w:rPr>
      </w:pPr>
      <w:permStart w:id="553608766" w:edGrp="everyone"/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permEnd w:id="553608766"/>
      <w:r>
        <w:rPr>
          <w:sz w:val="24"/>
          <w:szCs w:val="24"/>
        </w:rPr>
        <w:tab/>
      </w:r>
    </w:p>
    <w:sectPr w:rsidR="001755B0" w:rsidRPr="00175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S/3LkDwnNJb6SiHdvI1bLQs1k51bZfLyFFs5WC+ZWzS0qhZXnK/Omi8cL3Z9WkJMGNI630awgPBUAoeGvp8A==" w:salt="rf96Eml2aJwmDL80rHC8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8"/>
    <w:rsid w:val="001755B0"/>
    <w:rsid w:val="00376AF5"/>
    <w:rsid w:val="009C541A"/>
    <w:rsid w:val="009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03B"/>
  <w15:chartTrackingRefBased/>
  <w15:docId w15:val="{6A14012B-B1FC-4CA9-9450-FB747A9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@vfl1860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fabia</cp:lastModifiedBy>
  <cp:revision>4</cp:revision>
  <dcterms:created xsi:type="dcterms:W3CDTF">2022-08-17T15:39:00Z</dcterms:created>
  <dcterms:modified xsi:type="dcterms:W3CDTF">2022-08-17T15:51:00Z</dcterms:modified>
</cp:coreProperties>
</file>